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B75DB2" w:rsidP="00A928E4">
      <w:pPr>
        <w:jc w:val="center"/>
        <w:rPr>
          <w:b/>
        </w:rPr>
      </w:pPr>
      <w:bookmarkStart w:id="0" w:name="_GoBack"/>
      <w:bookmarkEnd w:id="0"/>
      <w:r>
        <w:rPr>
          <w:b/>
        </w:rPr>
        <w:t>2016 YILI ARALIK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  <w:t>(BİLGİSAYAR ORTAMINDA DOLDURULACAKTIR)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C1560E">
            <w:r>
              <w:t>HİZMET PUANI</w:t>
            </w:r>
            <w:r w:rsidR="000A47E9">
              <w:t xml:space="preserve"> (</w:t>
            </w:r>
            <w:r w:rsidR="00B75DB2">
              <w:t>04.01.2017</w:t>
            </w:r>
            <w:r w:rsidR="00C1560E">
              <w:t xml:space="preserve"> Tarihine </w:t>
            </w:r>
            <w:r w:rsidR="000A47E9"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FAZLALIK ŞEKLİ</w:t>
            </w:r>
          </w:p>
        </w:tc>
        <w:tc>
          <w:tcPr>
            <w:tcW w:w="6409" w:type="dxa"/>
            <w:vAlign w:val="center"/>
          </w:tcPr>
          <w:p w:rsidR="00A928E4" w:rsidRDefault="007D2E04" w:rsidP="00DA17FF">
            <w:r>
              <w:t>Norm kadro fazlasıyım (      )</w:t>
            </w:r>
            <w:r w:rsidR="00360000">
              <w:tab/>
            </w:r>
            <w:r>
              <w:tab/>
              <w:t>İstihdam Fazlasıyım (      )</w:t>
            </w:r>
          </w:p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>Devam Ediyor (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 </w:t>
            </w:r>
            <w:r>
              <w:t xml:space="preserve"> )   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Tamamlandı (     )  </w:t>
            </w:r>
            <w:r>
              <w:t xml:space="preserve">    Muaf (     ) </w:t>
            </w:r>
            <w:r w:rsidR="002271C1">
              <w:t xml:space="preserve">  </w:t>
            </w:r>
            <w:r>
              <w:t xml:space="preserve">   Ertelendi ( </w:t>
            </w:r>
            <w:r w:rsidR="002271C1">
              <w:t xml:space="preserve"> </w:t>
            </w:r>
            <w:r>
              <w:t xml:space="preserve">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A81CDF">
        <w:t>27</w:t>
      </w:r>
      <w:r w:rsidR="00B75DB2">
        <w:t>/12/2016</w:t>
      </w:r>
      <w:r>
        <w:t xml:space="preserve"> tarihli ve </w:t>
      </w:r>
      <w:r w:rsidR="00A81CDF">
        <w:t>14619917</w:t>
      </w:r>
      <w:r>
        <w:t xml:space="preserve"> sayılı yazısı ile Norm Kadro Fazlası/İstihdam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>Yukarıdaki bilgilerimin doğrulunu beyan ederim. Aşağıda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BF3486">
        <w:t>..</w:t>
      </w:r>
      <w:r w:rsidR="00B75DB2">
        <w:t>……/……/………....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B75DB2" w:rsidTr="00A81CDF">
        <w:trPr>
          <w:trHeight w:hRule="exact" w:val="397"/>
        </w:trPr>
        <w:tc>
          <w:tcPr>
            <w:tcW w:w="817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</w:tbl>
    <w:p w:rsidR="00DA17FF" w:rsidRDefault="007D2E04" w:rsidP="00DA17FF">
      <w:r>
        <w:t xml:space="preserve"> </w:t>
      </w:r>
    </w:p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B75DB2" w:rsidRDefault="00B75DB2" w:rsidP="007D2E04">
      <w:pPr>
        <w:jc w:val="center"/>
      </w:pPr>
    </w:p>
    <w:p w:rsidR="00B75DB2" w:rsidRDefault="00A62719" w:rsidP="007D2E04">
      <w:pPr>
        <w:jc w:val="center"/>
      </w:pPr>
      <w:r>
        <w:t>…..….</w:t>
      </w:r>
      <w:r w:rsidR="00B75DB2">
        <w:t>/………/……………</w:t>
      </w:r>
    </w:p>
    <w:p w:rsidR="007D2E04" w:rsidRPr="007D2E04" w:rsidRDefault="007D2E04" w:rsidP="007D2E04">
      <w:pPr>
        <w:jc w:val="center"/>
        <w:rPr>
          <w:color w:val="A6A6A6" w:themeColor="background1" w:themeShade="A6"/>
        </w:rPr>
      </w:pPr>
      <w:r>
        <w:br/>
      </w:r>
      <w:r w:rsidRPr="007D2E04">
        <w:rPr>
          <w:color w:val="A6A6A6" w:themeColor="background1" w:themeShade="A6"/>
        </w:rPr>
        <w:t>Okul/Kurum Müdürü</w:t>
      </w:r>
      <w:r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D5" w:rsidRDefault="006325D5" w:rsidP="00360000">
      <w:pPr>
        <w:spacing w:after="0" w:line="240" w:lineRule="auto"/>
      </w:pPr>
      <w:r>
        <w:separator/>
      </w:r>
    </w:p>
  </w:endnote>
  <w:endnote w:type="continuationSeparator" w:id="0">
    <w:p w:rsidR="006325D5" w:rsidRDefault="006325D5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D5" w:rsidRDefault="006325D5" w:rsidP="00360000">
      <w:pPr>
        <w:spacing w:after="0" w:line="240" w:lineRule="auto"/>
      </w:pPr>
      <w:r>
        <w:separator/>
      </w:r>
    </w:p>
  </w:footnote>
  <w:footnote w:type="continuationSeparator" w:id="0">
    <w:p w:rsidR="006325D5" w:rsidRDefault="006325D5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A47E9"/>
    <w:rsid w:val="001003EA"/>
    <w:rsid w:val="00101CAD"/>
    <w:rsid w:val="00136352"/>
    <w:rsid w:val="001F4037"/>
    <w:rsid w:val="002271C1"/>
    <w:rsid w:val="0024002E"/>
    <w:rsid w:val="00263C32"/>
    <w:rsid w:val="002662B3"/>
    <w:rsid w:val="002B5960"/>
    <w:rsid w:val="003441CA"/>
    <w:rsid w:val="00360000"/>
    <w:rsid w:val="00463F93"/>
    <w:rsid w:val="004F0D49"/>
    <w:rsid w:val="00607D8B"/>
    <w:rsid w:val="00611E35"/>
    <w:rsid w:val="00620559"/>
    <w:rsid w:val="006325D5"/>
    <w:rsid w:val="006826DF"/>
    <w:rsid w:val="006A2498"/>
    <w:rsid w:val="007B056C"/>
    <w:rsid w:val="007C2AAE"/>
    <w:rsid w:val="007D2E04"/>
    <w:rsid w:val="008205EF"/>
    <w:rsid w:val="00832B91"/>
    <w:rsid w:val="00857B1E"/>
    <w:rsid w:val="009D3D13"/>
    <w:rsid w:val="009E5D15"/>
    <w:rsid w:val="009F13D3"/>
    <w:rsid w:val="00A1600B"/>
    <w:rsid w:val="00A62719"/>
    <w:rsid w:val="00A81CDF"/>
    <w:rsid w:val="00A928E4"/>
    <w:rsid w:val="00AA64CE"/>
    <w:rsid w:val="00B10B12"/>
    <w:rsid w:val="00B26D28"/>
    <w:rsid w:val="00B43598"/>
    <w:rsid w:val="00B75DB2"/>
    <w:rsid w:val="00BF3486"/>
    <w:rsid w:val="00C023C2"/>
    <w:rsid w:val="00C1560E"/>
    <w:rsid w:val="00C32F24"/>
    <w:rsid w:val="00CC37CF"/>
    <w:rsid w:val="00CE3AE0"/>
    <w:rsid w:val="00D2793E"/>
    <w:rsid w:val="00DA17FF"/>
    <w:rsid w:val="00DD7608"/>
    <w:rsid w:val="00E73A23"/>
    <w:rsid w:val="00F32385"/>
    <w:rsid w:val="00F8772F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Sinan SAVRAN</cp:lastModifiedBy>
  <cp:revision>2</cp:revision>
  <dcterms:created xsi:type="dcterms:W3CDTF">2016-12-29T13:46:00Z</dcterms:created>
  <dcterms:modified xsi:type="dcterms:W3CDTF">2016-12-29T13:46:00Z</dcterms:modified>
</cp:coreProperties>
</file>